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18E8B" w14:textId="19BCAD4F" w:rsidR="00AC1797" w:rsidRPr="00A76073" w:rsidRDefault="00AC1797" w:rsidP="00AC1797">
      <w:pPr>
        <w:pStyle w:val="BodyB"/>
        <w:spacing w:line="20" w:lineRule="atLeast"/>
        <w:jc w:val="center"/>
        <w:rPr>
          <w:rStyle w:val="None"/>
          <w:rFonts w:ascii="TH SarabunPSK" w:eastAsia="Calibri" w:hAnsi="TH SarabunPSK" w:cs="TH SarabunPSK"/>
          <w:sz w:val="22"/>
          <w:szCs w:val="22"/>
        </w:rPr>
      </w:pPr>
      <w:r w:rsidRPr="00A76073">
        <w:rPr>
          <w:rStyle w:val="None"/>
          <w:rFonts w:ascii="TH SarabunPSK" w:eastAsia="Calibri" w:hAnsi="TH SarabunPSK" w:cs="TH SarabunPSK"/>
          <w:sz w:val="22"/>
          <w:szCs w:val="22"/>
          <w:cs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5724A98" wp14:editId="320DE234">
                <wp:simplePos x="0" y="0"/>
                <wp:positionH relativeFrom="page">
                  <wp:posOffset>5847715</wp:posOffset>
                </wp:positionH>
                <wp:positionV relativeFrom="page">
                  <wp:posOffset>529078</wp:posOffset>
                </wp:positionV>
                <wp:extent cx="1238250" cy="559435"/>
                <wp:effectExtent l="0" t="0" r="0" b="0"/>
                <wp:wrapNone/>
                <wp:docPr id="1073741826" name="officeArt object" descr="Entry No.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385D8A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14EC02A9" w14:textId="77777777" w:rsidR="00AC1797" w:rsidRDefault="00AC1797" w:rsidP="00AC1797">
                            <w:pPr>
                              <w:pStyle w:val="Hyperlink0"/>
                              <w:spacing w:line="20" w:lineRule="atLeast"/>
                              <w:rPr>
                                <w:rStyle w:val="Body"/>
                                <w:rFonts w:ascii="TH SarabunPSK" w:eastAsia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Body"/>
                                <w:rFonts w:ascii="TH SarabunPSK" w:hAnsi="TH SarabunPSK"/>
                                <w:color w:val="000000"/>
                                <w:sz w:val="28"/>
                                <w:szCs w:val="28"/>
                                <w:u w:color="000000"/>
                              </w:rPr>
                              <w:t xml:space="preserve">Entry No. </w:t>
                            </w:r>
                          </w:p>
                          <w:p w14:paraId="3D2EC1D8" w14:textId="77777777" w:rsidR="00AC1797" w:rsidRDefault="00AC1797" w:rsidP="00AC1797">
                            <w:pPr>
                              <w:pStyle w:val="Hyperlink0"/>
                              <w:spacing w:line="20" w:lineRule="atLeast"/>
                              <w:jc w:val="center"/>
                              <w:rPr>
                                <w:rStyle w:val="Body"/>
                                <w:rFonts w:ascii="TH SarabunPSK" w:eastAsia="TH SarabunPSK" w:hAnsi="TH SarabunPSK" w:cs="TH SarabunPSK"/>
                                <w:i/>
                                <w:iCs/>
                                <w:sz w:val="10"/>
                                <w:szCs w:val="10"/>
                              </w:rPr>
                            </w:pPr>
                          </w:p>
                          <w:p w14:paraId="45CF5B01" w14:textId="77777777" w:rsidR="00AC1797" w:rsidRDefault="00AC1797" w:rsidP="00AC1797">
                            <w:pPr>
                              <w:pStyle w:val="Hyperlink0"/>
                              <w:spacing w:line="20" w:lineRule="atLeast"/>
                              <w:jc w:val="center"/>
                            </w:pPr>
                            <w:r>
                              <w:rPr>
                                <w:rStyle w:val="Body"/>
                                <w:rFonts w:ascii="TH SarabunPSK" w:hAnsi="TH SarabunPSK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u w:color="00000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Body"/>
                                <w:rFonts w:ascii="TH SarabunPSK" w:hAnsi="TH SarabunPSK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u w:color="000000"/>
                              </w:rPr>
                              <w:t>สำหรับเจ้าหน้าที่กรอก</w:t>
                            </w:r>
                            <w:proofErr w:type="spellEnd"/>
                            <w:r>
                              <w:rPr>
                                <w:rStyle w:val="Body"/>
                                <w:rFonts w:ascii="TH SarabunPSK" w:hAnsi="TH SarabunPSK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u w:color="000000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724A98" id="officeArt object" o:spid="_x0000_s1026" alt="Entry No.…" style="position:absolute;left:0;text-align:left;margin-left:460.45pt;margin-top:41.65pt;width:97.5pt;height:44.0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" strokecolor="#385d8a">
                <v:stroke joinstyle="round"/>
                <v:textbox inset="1.2699mm,1.2699mm,1.2699mm,1.2699mm">
                  <w:txbxContent>
                    <w:p w14:paraId="14EC02A9" w14:textId="77777777" w:rsidR="00AC1797" w:rsidRDefault="00AC1797" w:rsidP="00AC1797">
                      <w:pPr>
                        <w:pStyle w:val="Hyperlink0"/>
                        <w:spacing w:line="20" w:lineRule="atLeast"/>
                        <w:rPr>
                          <w:rStyle w:val="Body"/>
                          <w:rFonts w:ascii="TH SarabunPSK" w:eastAsia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Style w:val="Body"/>
                          <w:rFonts w:ascii="TH SarabunPSK" w:hAnsi="TH SarabunPSK"/>
                          <w:color w:val="000000"/>
                          <w:sz w:val="28"/>
                          <w:szCs w:val="28"/>
                          <w:u w:color="000000"/>
                        </w:rPr>
                        <w:t xml:space="preserve">Entry No. </w:t>
                      </w:r>
                    </w:p>
                    <w:p w14:paraId="3D2EC1D8" w14:textId="77777777" w:rsidR="00AC1797" w:rsidRDefault="00AC1797" w:rsidP="00AC1797">
                      <w:pPr>
                        <w:pStyle w:val="Hyperlink0"/>
                        <w:spacing w:line="20" w:lineRule="atLeast"/>
                        <w:jc w:val="center"/>
                        <w:rPr>
                          <w:rStyle w:val="Body"/>
                          <w:rFonts w:ascii="TH SarabunPSK" w:eastAsia="TH SarabunPSK" w:hAnsi="TH SarabunPSK" w:cs="TH SarabunPSK"/>
                          <w:i/>
                          <w:iCs/>
                          <w:sz w:val="10"/>
                          <w:szCs w:val="10"/>
                        </w:rPr>
                      </w:pPr>
                    </w:p>
                    <w:p w14:paraId="45CF5B01" w14:textId="77777777" w:rsidR="00AC1797" w:rsidRDefault="00AC1797" w:rsidP="00AC1797">
                      <w:pPr>
                        <w:pStyle w:val="Hyperlink0"/>
                        <w:spacing w:line="20" w:lineRule="atLeast"/>
                        <w:jc w:val="center"/>
                      </w:pPr>
                      <w:r>
                        <w:rPr>
                          <w:rStyle w:val="Body"/>
                          <w:rFonts w:ascii="TH SarabunPSK" w:hAnsi="TH SarabunPSK"/>
                          <w:i/>
                          <w:iCs/>
                          <w:color w:val="000000"/>
                          <w:sz w:val="22"/>
                          <w:szCs w:val="22"/>
                          <w:u w:color="000000"/>
                        </w:rPr>
                        <w:t>(</w:t>
                      </w:r>
                      <w:proofErr w:type="spellStart"/>
                      <w:r>
                        <w:rPr>
                          <w:rStyle w:val="Body"/>
                          <w:rFonts w:ascii="TH SarabunPSK" w:hAnsi="TH SarabunPSK"/>
                          <w:i/>
                          <w:iCs/>
                          <w:color w:val="000000"/>
                          <w:sz w:val="22"/>
                          <w:szCs w:val="22"/>
                          <w:u w:color="000000"/>
                        </w:rPr>
                        <w:t>สำหรับเจ้าหน้าที่กรอก</w:t>
                      </w:r>
                      <w:proofErr w:type="spellEnd"/>
                      <w:r>
                        <w:rPr>
                          <w:rStyle w:val="Body"/>
                          <w:rFonts w:ascii="TH SarabunPSK" w:hAnsi="TH SarabunPSK"/>
                          <w:i/>
                          <w:iCs/>
                          <w:color w:val="000000"/>
                          <w:sz w:val="22"/>
                          <w:szCs w:val="22"/>
                          <w:u w:color="000000"/>
                        </w:rPr>
                        <w:t>)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A76073">
        <w:rPr>
          <w:rStyle w:val="None"/>
          <w:rFonts w:ascii="TH SarabunPSK" w:eastAsia="Calibri" w:hAnsi="TH SarabunPSK" w:cs="TH SarabunPSK"/>
          <w:sz w:val="22"/>
          <w:szCs w:val="22"/>
          <w:cs/>
        </w:rPr>
        <w:drawing>
          <wp:anchor distT="0" distB="0" distL="0" distR="0" simplePos="0" relativeHeight="251660288" behindDoc="0" locked="0" layoutInCell="1" allowOverlap="1" wp14:anchorId="3B0BAD3D" wp14:editId="41A3E9F7">
            <wp:simplePos x="0" y="0"/>
            <wp:positionH relativeFrom="page">
              <wp:posOffset>3349625</wp:posOffset>
            </wp:positionH>
            <wp:positionV relativeFrom="page">
              <wp:posOffset>263980</wp:posOffset>
            </wp:positionV>
            <wp:extent cx="786384" cy="786384"/>
            <wp:effectExtent l="0" t="0" r="0" b="0"/>
            <wp:wrapNone/>
            <wp:docPr id="1073741825" name="officeArt object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" descr="log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6384" cy="7863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EE6253A" w14:textId="77777777" w:rsidR="00AC1797" w:rsidRPr="00A76073" w:rsidRDefault="00AC1797" w:rsidP="00AC1797">
      <w:pPr>
        <w:pStyle w:val="BodyB"/>
        <w:spacing w:line="20" w:lineRule="atLeast"/>
        <w:jc w:val="center"/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713E269B" w14:textId="3BB58CC5" w:rsidR="00AC1797" w:rsidRPr="00A76073" w:rsidRDefault="00AF7F41" w:rsidP="00AC1797">
      <w:pPr>
        <w:pStyle w:val="BodyB"/>
        <w:spacing w:line="20" w:lineRule="atLeast"/>
        <w:jc w:val="center"/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</w:pPr>
      <w:proofErr w:type="spellStart"/>
      <w:r w:rsidRPr="00A76073"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  <w:t>ใบสมัครเข้าร่วมโครงการประกวดภาพถ่าย</w:t>
      </w:r>
      <w:proofErr w:type="spellEnd"/>
      <w:r w:rsidRPr="00A76073"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A76073"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  <w:t>“</w:t>
      </w:r>
      <w:r w:rsidRPr="00A76073"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  <w:t xml:space="preserve">DCU </w:t>
      </w:r>
      <w:proofErr w:type="spellStart"/>
      <w:r w:rsidRPr="00A76073"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  <w:t>สู่ปัญญาของแผ่นดิน</w:t>
      </w:r>
      <w:proofErr w:type="spellEnd"/>
      <w:r w:rsidRPr="00A76073">
        <w:rPr>
          <w:rStyle w:val="None"/>
          <w:rFonts w:ascii="TH SarabunPSK" w:hAnsi="TH SarabunPSK" w:cs="TH SarabunPSK"/>
          <w:b/>
          <w:bCs/>
          <w:sz w:val="32"/>
          <w:szCs w:val="32"/>
          <w:u w:val="single"/>
        </w:rPr>
        <w:t>”</w:t>
      </w:r>
    </w:p>
    <w:p w14:paraId="0DEA7722" w14:textId="77777777" w:rsidR="0029762F" w:rsidRPr="00A76073" w:rsidRDefault="00AF7F41" w:rsidP="00AC1797">
      <w:pPr>
        <w:pStyle w:val="BodyB"/>
        <w:spacing w:line="20" w:lineRule="atLeast"/>
        <w:ind w:right="-160"/>
        <w:jc w:val="center"/>
        <w:rPr>
          <w:rStyle w:val="None"/>
          <w:rFonts w:ascii="TH SarabunPSK" w:eastAsia="TH SarabunPSK" w:hAnsi="TH SarabunPSK" w:cs="TH SarabunPSK"/>
          <w:sz w:val="28"/>
          <w:szCs w:val="28"/>
        </w:rPr>
      </w:pPr>
      <w:r w:rsidRPr="00A76073">
        <w:rPr>
          <w:rStyle w:val="None"/>
          <w:rFonts w:ascii="TH SarabunPSK" w:hAnsi="TH SarabunPSK" w:cs="TH SarabunPSK"/>
          <w:sz w:val="27"/>
          <w:szCs w:val="27"/>
        </w:rPr>
        <w:t xml:space="preserve">(Application Form for the Project of Photo Contest </w:t>
      </w:r>
      <w:r w:rsidRPr="00A76073">
        <w:rPr>
          <w:rStyle w:val="None"/>
          <w:rFonts w:ascii="TH SarabunPSK" w:hAnsi="TH SarabunPSK" w:cs="TH SarabunPSK"/>
          <w:sz w:val="27"/>
          <w:szCs w:val="27"/>
        </w:rPr>
        <w:t>“</w:t>
      </w:r>
      <w:r w:rsidRPr="00A76073">
        <w:rPr>
          <w:rStyle w:val="None"/>
          <w:rFonts w:ascii="TH SarabunPSK" w:hAnsi="TH SarabunPSK" w:cs="TH SarabunPSK"/>
          <w:sz w:val="27"/>
          <w:szCs w:val="27"/>
        </w:rPr>
        <w:t>Digital Convergence University to Wisdom of the Land</w:t>
      </w:r>
      <w:r w:rsidRPr="00A76073">
        <w:rPr>
          <w:rStyle w:val="None"/>
          <w:rFonts w:ascii="TH SarabunPSK" w:hAnsi="TH SarabunPSK" w:cs="TH SarabunPSK"/>
          <w:sz w:val="27"/>
          <w:szCs w:val="27"/>
        </w:rPr>
        <w:t>”</w:t>
      </w:r>
      <w:r w:rsidRPr="00A76073">
        <w:rPr>
          <w:rStyle w:val="None"/>
          <w:rFonts w:ascii="TH SarabunPSK" w:hAnsi="TH SarabunPSK" w:cs="TH SarabunPSK"/>
          <w:sz w:val="27"/>
          <w:szCs w:val="27"/>
        </w:rPr>
        <w:t>)</w:t>
      </w:r>
    </w:p>
    <w:p w14:paraId="5A23CD70" w14:textId="58554278" w:rsidR="00AC1797" w:rsidRPr="00A76073" w:rsidRDefault="00AF7F41" w:rsidP="00AC1797">
      <w:pPr>
        <w:pStyle w:val="BodyB"/>
        <w:spacing w:line="20" w:lineRule="atLeast"/>
        <w:ind w:firstLine="360"/>
        <w:rPr>
          <w:rStyle w:val="None"/>
          <w:rFonts w:ascii="TH SarabunPSK" w:hAnsi="TH SarabunPSK" w:cs="TH SarabunPSK"/>
        </w:rPr>
      </w:pPr>
      <w:proofErr w:type="spellStart"/>
      <w:r w:rsidRPr="00A76073">
        <w:rPr>
          <w:rStyle w:val="None"/>
          <w:rFonts w:ascii="TH SarabunPSK" w:hAnsi="TH SarabunPSK" w:cs="TH SarabunPSK"/>
        </w:rPr>
        <w:t>กรุณากรอกรายละเอียดด้วยตัวบรรจง</w:t>
      </w:r>
      <w:proofErr w:type="spellEnd"/>
      <w:r w:rsidRPr="00A76073">
        <w:rPr>
          <w:rStyle w:val="None"/>
          <w:rFonts w:ascii="TH SarabunPSK" w:hAnsi="TH SarabunPSK" w:cs="TH SarabunPSK"/>
        </w:rPr>
        <w:t xml:space="preserve"> (Please fill in block letters)</w:t>
      </w:r>
    </w:p>
    <w:tbl>
      <w:tblPr>
        <w:tblW w:w="8902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8"/>
        <w:gridCol w:w="6934"/>
      </w:tblGrid>
      <w:tr w:rsidR="0029762F" w:rsidRPr="00A76073" w14:paraId="6281F8A3" w14:textId="77777777">
        <w:trPr>
          <w:trHeight w:val="65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76EC" w14:textId="77777777" w:rsidR="0029762F" w:rsidRPr="00A76073" w:rsidRDefault="00AF7F41">
            <w:pPr>
              <w:pStyle w:val="BodyB"/>
              <w:spacing w:line="20" w:lineRule="atLeast"/>
              <w:rPr>
                <w:rStyle w:val="None"/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ชื่อ</w:t>
            </w:r>
            <w:proofErr w:type="spellEnd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–</w:t>
            </w:r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นามสกุล</w:t>
            </w:r>
            <w:proofErr w:type="spellEnd"/>
          </w:p>
          <w:p w14:paraId="3C391AD2" w14:textId="77777777" w:rsidR="0029762F" w:rsidRPr="00A76073" w:rsidRDefault="00AF7F41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(</w:t>
            </w:r>
            <w:proofErr w:type="spellStart"/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นาย</w:t>
            </w:r>
            <w:proofErr w:type="spellEnd"/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 xml:space="preserve">/ </w:t>
            </w:r>
            <w:proofErr w:type="spellStart"/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นาง</w:t>
            </w:r>
            <w:proofErr w:type="spellEnd"/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 xml:space="preserve">/ </w:t>
            </w:r>
            <w:proofErr w:type="spellStart"/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นางสาว</w:t>
            </w:r>
            <w:proofErr w:type="spellEnd"/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B105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762F" w:rsidRPr="00A76073" w14:paraId="73456E9D" w14:textId="77777777">
        <w:trPr>
          <w:trHeight w:val="65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6DBE" w14:textId="77777777" w:rsidR="0029762F" w:rsidRPr="00A76073" w:rsidRDefault="00AF7F41">
            <w:pPr>
              <w:pStyle w:val="BodyB"/>
              <w:spacing w:line="20" w:lineRule="atLeast"/>
              <w:rPr>
                <w:rStyle w:val="None"/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Name </w:t>
            </w:r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– </w:t>
            </w:r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Surname</w:t>
            </w:r>
          </w:p>
          <w:p w14:paraId="567AD469" w14:textId="77777777" w:rsidR="0029762F" w:rsidRPr="00A76073" w:rsidRDefault="00AF7F41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 xml:space="preserve">(Mr. / </w:t>
            </w: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Mrs. / Miss)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9770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762F" w:rsidRPr="00A76073" w14:paraId="15301A60" w14:textId="77777777">
        <w:trPr>
          <w:trHeight w:val="65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6F73" w14:textId="77777777" w:rsidR="0029762F" w:rsidRPr="00A76073" w:rsidRDefault="00AF7F41">
            <w:pPr>
              <w:pStyle w:val="BodyB"/>
              <w:spacing w:line="20" w:lineRule="atLeast"/>
              <w:rPr>
                <w:rStyle w:val="None"/>
                <w:rFonts w:ascii="TH SarabunPSK" w:eastAsia="TH SarabunPSK" w:hAnsi="TH SarabunPSK" w:cs="TH SarabunPSK"/>
                <w:sz w:val="28"/>
                <w:szCs w:val="28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ที่อยู่</w:t>
            </w:r>
            <w:proofErr w:type="spellEnd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*</w:t>
            </w: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14:paraId="370D76B4" w14:textId="77777777" w:rsidR="0029762F" w:rsidRPr="00A76073" w:rsidRDefault="00AF7F41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(Address)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AEC2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762F" w:rsidRPr="00A76073" w14:paraId="16789C96" w14:textId="77777777">
        <w:trPr>
          <w:trHeight w:val="65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9CCE" w14:textId="77777777" w:rsidR="0029762F" w:rsidRPr="00A76073" w:rsidRDefault="00AF7F41">
            <w:pPr>
              <w:pStyle w:val="BodyB"/>
              <w:spacing w:line="20" w:lineRule="atLeast"/>
              <w:rPr>
                <w:rStyle w:val="None"/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โทรศัพท์</w:t>
            </w:r>
            <w:proofErr w:type="spellEnd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/ </w:t>
            </w: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มือถือ</w:t>
            </w:r>
            <w:proofErr w:type="spellEnd"/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</w:p>
          <w:p w14:paraId="083C7311" w14:textId="77777777" w:rsidR="0029762F" w:rsidRPr="00A76073" w:rsidRDefault="00AF7F41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sz w:val="28"/>
                <w:szCs w:val="28"/>
              </w:rPr>
              <w:t>(Tel. / Mobile Phone)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6F9C4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</w:tr>
      <w:tr w:rsidR="0029762F" w:rsidRPr="00A76073" w14:paraId="051D3A93" w14:textId="77777777">
        <w:trPr>
          <w:trHeight w:val="332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EBCD" w14:textId="77777777" w:rsidR="0029762F" w:rsidRPr="00A76073" w:rsidRDefault="00AF7F41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b/>
                <w:bCs/>
                <w:sz w:val="28"/>
                <w:szCs w:val="28"/>
              </w:rPr>
              <w:t>E-mail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1F1FC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</w:tr>
    </w:tbl>
    <w:p w14:paraId="6CA88B15" w14:textId="18DB5C37" w:rsidR="00AC1797" w:rsidRPr="00A76073" w:rsidRDefault="00AF7F41" w:rsidP="00AC1797">
      <w:pPr>
        <w:pStyle w:val="BodyB"/>
        <w:spacing w:line="20" w:lineRule="atLeast"/>
        <w:ind w:firstLine="360"/>
        <w:rPr>
          <w:rStyle w:val="None"/>
          <w:rFonts w:ascii="TH SarabunPSK" w:eastAsia="Calibri" w:hAnsi="TH SarabunPSK" w:cs="TH SarabunPSK"/>
          <w:sz w:val="22"/>
          <w:szCs w:val="22"/>
          <w:u w:color="333333"/>
        </w:rPr>
      </w:pPr>
      <w:r w:rsidRPr="00A76073">
        <w:rPr>
          <w:rStyle w:val="None"/>
          <w:rFonts w:ascii="TH SarabunPSK" w:hAnsi="TH SarabunPSK" w:cs="TH SarabunPSK"/>
          <w:u w:color="333333"/>
        </w:rPr>
        <w:t xml:space="preserve">* </w:t>
      </w:r>
      <w:proofErr w:type="spellStart"/>
      <w:r w:rsidRPr="00A76073">
        <w:rPr>
          <w:rStyle w:val="None"/>
          <w:rFonts w:ascii="TH SarabunPSK" w:hAnsi="TH SarabunPSK" w:cs="TH SarabunPSK"/>
        </w:rPr>
        <w:t>สำหรับจัดส่งหนังสือที่ระลึก</w:t>
      </w:r>
      <w:proofErr w:type="spellEnd"/>
    </w:p>
    <w:p w14:paraId="66C77639" w14:textId="038050CD" w:rsidR="0029762F" w:rsidRPr="00A76073" w:rsidRDefault="00AF7F41" w:rsidP="00AC1797">
      <w:pPr>
        <w:pStyle w:val="BodyB"/>
        <w:spacing w:line="20" w:lineRule="atLeast"/>
        <w:ind w:firstLine="360"/>
        <w:rPr>
          <w:rStyle w:val="None"/>
          <w:rFonts w:ascii="TH SarabunPSK" w:eastAsia="TH SarabunPSK" w:hAnsi="TH SarabunPSK" w:cs="TH SarabunPSK"/>
          <w:i/>
          <w:iCs/>
          <w:color w:val="333333"/>
          <w:u w:color="333333"/>
        </w:rPr>
      </w:pPr>
      <w:proofErr w:type="spellStart"/>
      <w:r w:rsidRPr="00A76073">
        <w:rPr>
          <w:rStyle w:val="None"/>
          <w:rFonts w:ascii="TH SarabunPSK" w:hAnsi="TH SarabunPSK" w:cs="TH SarabunPSK"/>
          <w:b/>
          <w:bCs/>
          <w:color w:val="333333"/>
          <w:u w:color="333333"/>
        </w:rPr>
        <w:t>รายละเอียดผลงาน</w:t>
      </w:r>
      <w:proofErr w:type="spellEnd"/>
      <w:r w:rsidRPr="00A76073">
        <w:rPr>
          <w:rStyle w:val="None"/>
          <w:rFonts w:ascii="TH SarabunPSK" w:hAnsi="TH SarabunPSK" w:cs="TH SarabunPSK"/>
          <w:i/>
          <w:iCs/>
          <w:color w:val="333333"/>
          <w:u w:color="333333"/>
        </w:rPr>
        <w:t xml:space="preserve"> (</w:t>
      </w:r>
      <w:proofErr w:type="spellStart"/>
      <w:r w:rsidRPr="00A76073">
        <w:rPr>
          <w:rStyle w:val="None"/>
          <w:rFonts w:ascii="TH SarabunPSK" w:hAnsi="TH SarabunPSK" w:cs="TH SarabunPSK"/>
          <w:i/>
          <w:iCs/>
          <w:color w:val="333333"/>
          <w:u w:color="333333"/>
        </w:rPr>
        <w:t>สามารถส่งภาพเข้าประกวดได้ท่านละไม่เกิน</w:t>
      </w:r>
      <w:proofErr w:type="spellEnd"/>
      <w:r w:rsidRPr="00A76073">
        <w:rPr>
          <w:rStyle w:val="None"/>
          <w:rFonts w:ascii="TH SarabunPSK" w:hAnsi="TH SarabunPSK" w:cs="TH SarabunPSK"/>
          <w:i/>
          <w:iCs/>
          <w:color w:val="333333"/>
          <w:u w:color="333333"/>
        </w:rPr>
        <w:t xml:space="preserve"> 10 </w:t>
      </w:r>
      <w:proofErr w:type="spellStart"/>
      <w:r w:rsidRPr="00A76073">
        <w:rPr>
          <w:rStyle w:val="None"/>
          <w:rFonts w:ascii="TH SarabunPSK" w:hAnsi="TH SarabunPSK" w:cs="TH SarabunPSK"/>
          <w:i/>
          <w:iCs/>
          <w:color w:val="333333"/>
          <w:u w:color="333333"/>
        </w:rPr>
        <w:t>ภาพ</w:t>
      </w:r>
      <w:proofErr w:type="spellEnd"/>
      <w:r w:rsidRPr="00A76073">
        <w:rPr>
          <w:rStyle w:val="None"/>
          <w:rFonts w:ascii="TH SarabunPSK" w:hAnsi="TH SarabunPSK" w:cs="TH SarabunPSK"/>
          <w:i/>
          <w:iCs/>
          <w:color w:val="333333"/>
          <w:u w:color="333333"/>
        </w:rPr>
        <w:t>)</w:t>
      </w:r>
    </w:p>
    <w:tbl>
      <w:tblPr>
        <w:tblW w:w="8869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90"/>
        <w:gridCol w:w="550"/>
        <w:gridCol w:w="2720"/>
        <w:gridCol w:w="2713"/>
        <w:gridCol w:w="1896"/>
      </w:tblGrid>
      <w:tr w:rsidR="0029762F" w:rsidRPr="00A76073" w14:paraId="3DFCBEB1" w14:textId="77777777" w:rsidTr="00166688">
        <w:trPr>
          <w:trHeight w:val="96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5A74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 xml:space="preserve">File Name </w:t>
            </w:r>
          </w:p>
          <w:p w14:paraId="210DBD47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of Photo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1BEB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2D905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ชื่อผลงาน</w:t>
            </w:r>
            <w:proofErr w:type="spellEnd"/>
          </w:p>
          <w:p w14:paraId="677C55B4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(Title of Work)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BFC5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คำอธิบาย</w:t>
            </w:r>
            <w:proofErr w:type="spellEnd"/>
          </w:p>
          <w:p w14:paraId="59F9B930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(Description)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515C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ลักษณะภาพ</w:t>
            </w:r>
            <w:proofErr w:type="spellEnd"/>
          </w:p>
          <w:p w14:paraId="773817FA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(Feature of Image)</w:t>
            </w:r>
          </w:p>
        </w:tc>
      </w:tr>
      <w:tr w:rsidR="0029762F" w:rsidRPr="00A76073" w14:paraId="42C5BBE4" w14:textId="77777777" w:rsidTr="00166688">
        <w:trPr>
          <w:trHeight w:val="968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634B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09AA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9B4C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729A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C3611" w14:textId="77777777" w:rsidR="0029762F" w:rsidRPr="00A76073" w:rsidRDefault="00AF7F41">
            <w:pPr>
              <w:pStyle w:val="Body"/>
              <w:numPr>
                <w:ilvl w:val="0"/>
                <w:numId w:val="4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46C305E3" w14:textId="77777777" w:rsidR="0029762F" w:rsidRPr="00A76073" w:rsidRDefault="00AF7F41">
            <w:pPr>
              <w:pStyle w:val="Body"/>
              <w:numPr>
                <w:ilvl w:val="0"/>
                <w:numId w:val="4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3C8A1BE3" w14:textId="77777777" w:rsidTr="00166688">
        <w:trPr>
          <w:trHeight w:val="968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5FF48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44BF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3A30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255E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707F" w14:textId="77777777" w:rsidR="0029762F" w:rsidRPr="00A76073" w:rsidRDefault="00AF7F41">
            <w:pPr>
              <w:pStyle w:val="Body"/>
              <w:numPr>
                <w:ilvl w:val="0"/>
                <w:numId w:val="5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50B4A0D0" w14:textId="77777777" w:rsidR="0029762F" w:rsidRPr="00A76073" w:rsidRDefault="00AF7F41">
            <w:pPr>
              <w:pStyle w:val="Body"/>
              <w:numPr>
                <w:ilvl w:val="0"/>
                <w:numId w:val="5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68893E9E" w14:textId="77777777" w:rsidTr="00166688">
        <w:trPr>
          <w:trHeight w:val="968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A284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36DA2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1A4DC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70EC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083F" w14:textId="77777777" w:rsidR="0029762F" w:rsidRPr="00A76073" w:rsidRDefault="00AF7F41">
            <w:pPr>
              <w:pStyle w:val="Body"/>
              <w:numPr>
                <w:ilvl w:val="0"/>
                <w:numId w:val="6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46EC0BB0" w14:textId="77777777" w:rsidR="0029762F" w:rsidRPr="00A76073" w:rsidRDefault="00AF7F41">
            <w:pPr>
              <w:pStyle w:val="Body"/>
              <w:numPr>
                <w:ilvl w:val="0"/>
                <w:numId w:val="6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6D9EC619" w14:textId="77777777" w:rsidTr="00166688">
        <w:trPr>
          <w:trHeight w:val="968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31E0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4F98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3F61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38D0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75D5" w14:textId="77777777" w:rsidR="0029762F" w:rsidRPr="00A76073" w:rsidRDefault="00AF7F41">
            <w:pPr>
              <w:pStyle w:val="Body"/>
              <w:numPr>
                <w:ilvl w:val="0"/>
                <w:numId w:val="7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765D1FED" w14:textId="77777777" w:rsidR="0029762F" w:rsidRPr="00A76073" w:rsidRDefault="00AF7F41">
            <w:pPr>
              <w:pStyle w:val="Body"/>
              <w:numPr>
                <w:ilvl w:val="0"/>
                <w:numId w:val="7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6F64A595" w14:textId="77777777" w:rsidTr="00166688">
        <w:trPr>
          <w:trHeight w:val="968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A8C9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2306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68EB3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23B2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F461E" w14:textId="77777777" w:rsidR="0029762F" w:rsidRPr="00A76073" w:rsidRDefault="00AF7F41">
            <w:pPr>
              <w:pStyle w:val="Body"/>
              <w:numPr>
                <w:ilvl w:val="0"/>
                <w:numId w:val="8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5891E0A9" w14:textId="77777777" w:rsidR="0029762F" w:rsidRPr="00A76073" w:rsidRDefault="00AF7F41">
            <w:pPr>
              <w:pStyle w:val="Body"/>
              <w:numPr>
                <w:ilvl w:val="0"/>
                <w:numId w:val="8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4696407E" w14:textId="77777777" w:rsidTr="00166688">
        <w:trPr>
          <w:trHeight w:val="968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13E71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2B87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8F8A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6AC80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47EA6" w14:textId="77777777" w:rsidR="0029762F" w:rsidRPr="00A76073" w:rsidRDefault="00AF7F41">
            <w:pPr>
              <w:pStyle w:val="Body"/>
              <w:numPr>
                <w:ilvl w:val="0"/>
                <w:numId w:val="9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75FB591A" w14:textId="77777777" w:rsidR="0029762F" w:rsidRPr="00A76073" w:rsidRDefault="00AF7F41">
            <w:pPr>
              <w:pStyle w:val="Body"/>
              <w:numPr>
                <w:ilvl w:val="0"/>
                <w:numId w:val="9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14D7AE76" w14:textId="77777777" w:rsidTr="00166688">
        <w:trPr>
          <w:trHeight w:val="96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0582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lastRenderedPageBreak/>
              <w:t xml:space="preserve">File Name </w:t>
            </w:r>
          </w:p>
          <w:p w14:paraId="4620F6A3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of Photo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9DB5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286E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ชื่อผลงาน</w:t>
            </w:r>
            <w:proofErr w:type="spellEnd"/>
          </w:p>
          <w:p w14:paraId="1EE0F195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(Title of Work)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B114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คำอธิบาย</w:t>
            </w:r>
            <w:proofErr w:type="spellEnd"/>
          </w:p>
          <w:p w14:paraId="4DB61ED6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(Description)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D806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Style w:val="None"/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proofErr w:type="spellStart"/>
            <w:r w:rsidRPr="00A76073">
              <w:rPr>
                <w:rStyle w:val="None"/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ลักษณะภาพ</w:t>
            </w:r>
            <w:proofErr w:type="spellEnd"/>
          </w:p>
          <w:p w14:paraId="007147AF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(Feature of Image)</w:t>
            </w:r>
          </w:p>
        </w:tc>
      </w:tr>
      <w:tr w:rsidR="0029762F" w:rsidRPr="00A76073" w14:paraId="5CC5A939" w14:textId="77777777" w:rsidTr="00166688">
        <w:trPr>
          <w:trHeight w:val="7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CACF3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C193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1E0C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9B41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1835" w14:textId="77777777" w:rsidR="0029762F" w:rsidRPr="00A76073" w:rsidRDefault="00AF7F41">
            <w:pPr>
              <w:pStyle w:val="Body"/>
              <w:numPr>
                <w:ilvl w:val="0"/>
                <w:numId w:val="10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2D1D6C04" w14:textId="77777777" w:rsidR="0029762F" w:rsidRPr="00A76073" w:rsidRDefault="00AF7F41">
            <w:pPr>
              <w:pStyle w:val="Body"/>
              <w:numPr>
                <w:ilvl w:val="0"/>
                <w:numId w:val="10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543AA63A" w14:textId="77777777" w:rsidTr="00166688">
        <w:trPr>
          <w:trHeight w:val="7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9D7E6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48CD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CDCB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0BF2F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35120" w14:textId="77777777" w:rsidR="0029762F" w:rsidRPr="00A76073" w:rsidRDefault="00AF7F41">
            <w:pPr>
              <w:pStyle w:val="Body"/>
              <w:numPr>
                <w:ilvl w:val="0"/>
                <w:numId w:val="11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18DC3DC6" w14:textId="77777777" w:rsidR="0029762F" w:rsidRPr="00A76073" w:rsidRDefault="00AF7F41">
            <w:pPr>
              <w:pStyle w:val="Body"/>
              <w:numPr>
                <w:ilvl w:val="0"/>
                <w:numId w:val="11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67CCEDBD" w14:textId="77777777" w:rsidTr="00166688">
        <w:trPr>
          <w:trHeight w:val="7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DBFB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0F03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D656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589D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61CB" w14:textId="77777777" w:rsidR="0029762F" w:rsidRPr="00A76073" w:rsidRDefault="00AF7F41">
            <w:pPr>
              <w:pStyle w:val="Body"/>
              <w:numPr>
                <w:ilvl w:val="0"/>
                <w:numId w:val="12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69366BA8" w14:textId="77777777" w:rsidR="0029762F" w:rsidRPr="00A76073" w:rsidRDefault="00AF7F41">
            <w:pPr>
              <w:pStyle w:val="Body"/>
              <w:numPr>
                <w:ilvl w:val="0"/>
                <w:numId w:val="12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18039E56" w14:textId="77777777" w:rsidTr="00166688">
        <w:trPr>
          <w:trHeight w:val="7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94B92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E6B3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1F85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F787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B115" w14:textId="77777777" w:rsidR="0029762F" w:rsidRPr="00A76073" w:rsidRDefault="00AF7F41">
            <w:pPr>
              <w:pStyle w:val="Body"/>
              <w:numPr>
                <w:ilvl w:val="0"/>
                <w:numId w:val="13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2B1677EE" w14:textId="77777777" w:rsidR="0029762F" w:rsidRPr="00A76073" w:rsidRDefault="00AF7F41">
            <w:pPr>
              <w:pStyle w:val="Body"/>
              <w:numPr>
                <w:ilvl w:val="0"/>
                <w:numId w:val="13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72D66BA1" w14:textId="77777777" w:rsidTr="00166688">
        <w:trPr>
          <w:trHeight w:val="7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F78C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9971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46E3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4D35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9C74" w14:textId="77777777" w:rsidR="0029762F" w:rsidRPr="00A76073" w:rsidRDefault="00AF7F41">
            <w:pPr>
              <w:pStyle w:val="Body"/>
              <w:numPr>
                <w:ilvl w:val="0"/>
                <w:numId w:val="14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42F602CE" w14:textId="77777777" w:rsidR="0029762F" w:rsidRPr="00A76073" w:rsidRDefault="00AF7F41">
            <w:pPr>
              <w:pStyle w:val="Body"/>
              <w:numPr>
                <w:ilvl w:val="0"/>
                <w:numId w:val="14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6EA979E6" w14:textId="77777777" w:rsidTr="00166688">
        <w:trPr>
          <w:trHeight w:val="7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BF4AE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6DFC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62DEC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7441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499F5" w14:textId="77777777" w:rsidR="0029762F" w:rsidRPr="00A76073" w:rsidRDefault="00AF7F41">
            <w:pPr>
              <w:pStyle w:val="Body"/>
              <w:numPr>
                <w:ilvl w:val="0"/>
                <w:numId w:val="15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5E333C9F" w14:textId="77777777" w:rsidR="0029762F" w:rsidRPr="00A76073" w:rsidRDefault="00AF7F41">
            <w:pPr>
              <w:pStyle w:val="Body"/>
              <w:numPr>
                <w:ilvl w:val="0"/>
                <w:numId w:val="15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7509BDE9" w14:textId="77777777" w:rsidTr="00166688">
        <w:trPr>
          <w:trHeight w:val="7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5A19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7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6080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EC3C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9C8E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2B680" w14:textId="77777777" w:rsidR="0029762F" w:rsidRPr="00A76073" w:rsidRDefault="00AF7F41">
            <w:pPr>
              <w:pStyle w:val="Body"/>
              <w:numPr>
                <w:ilvl w:val="0"/>
                <w:numId w:val="16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0F1007D9" w14:textId="77777777" w:rsidR="0029762F" w:rsidRPr="00A76073" w:rsidRDefault="00AF7F41">
            <w:pPr>
              <w:pStyle w:val="Body"/>
              <w:numPr>
                <w:ilvl w:val="0"/>
                <w:numId w:val="16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3B9FB36C" w14:textId="77777777" w:rsidTr="00166688">
        <w:trPr>
          <w:trHeight w:val="7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788B0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70ED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F54A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CC69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9848" w14:textId="77777777" w:rsidR="0029762F" w:rsidRPr="00A76073" w:rsidRDefault="00AF7F41">
            <w:pPr>
              <w:pStyle w:val="Body"/>
              <w:numPr>
                <w:ilvl w:val="0"/>
                <w:numId w:val="17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63EDFA14" w14:textId="77777777" w:rsidR="0029762F" w:rsidRPr="00A76073" w:rsidRDefault="00AF7F41">
            <w:pPr>
              <w:pStyle w:val="Body"/>
              <w:numPr>
                <w:ilvl w:val="0"/>
                <w:numId w:val="17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4CAF59DE" w14:textId="77777777" w:rsidTr="00166688">
        <w:trPr>
          <w:trHeight w:val="7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30E1F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8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BDF1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71A2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3EB3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33C4" w14:textId="77777777" w:rsidR="0029762F" w:rsidRPr="00A76073" w:rsidRDefault="00AF7F41">
            <w:pPr>
              <w:pStyle w:val="Body"/>
              <w:numPr>
                <w:ilvl w:val="0"/>
                <w:numId w:val="18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007CBEC6" w14:textId="77777777" w:rsidR="0029762F" w:rsidRPr="00A76073" w:rsidRDefault="00AF7F41">
            <w:pPr>
              <w:pStyle w:val="Body"/>
              <w:numPr>
                <w:ilvl w:val="0"/>
                <w:numId w:val="18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3E4E8D77" w14:textId="77777777" w:rsidTr="00166688">
        <w:trPr>
          <w:trHeight w:val="7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76C5E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54BD5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039E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AB0D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E5B7" w14:textId="77777777" w:rsidR="0029762F" w:rsidRPr="00A76073" w:rsidRDefault="00AF7F41">
            <w:pPr>
              <w:pStyle w:val="Body"/>
              <w:numPr>
                <w:ilvl w:val="0"/>
                <w:numId w:val="19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26058F13" w14:textId="77777777" w:rsidR="0029762F" w:rsidRPr="00A76073" w:rsidRDefault="00AF7F41">
            <w:pPr>
              <w:pStyle w:val="Body"/>
              <w:numPr>
                <w:ilvl w:val="0"/>
                <w:numId w:val="19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08B28CE9" w14:textId="77777777" w:rsidTr="00166688">
        <w:trPr>
          <w:trHeight w:val="7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E598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9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F07B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669D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7D43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A4038" w14:textId="77777777" w:rsidR="0029762F" w:rsidRPr="00A76073" w:rsidRDefault="00AF7F41">
            <w:pPr>
              <w:pStyle w:val="Body"/>
              <w:numPr>
                <w:ilvl w:val="0"/>
                <w:numId w:val="20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659E65C1" w14:textId="77777777" w:rsidR="0029762F" w:rsidRPr="00A76073" w:rsidRDefault="00AF7F41">
            <w:pPr>
              <w:pStyle w:val="Body"/>
              <w:numPr>
                <w:ilvl w:val="0"/>
                <w:numId w:val="20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1A3A25E5" w14:textId="77777777" w:rsidTr="00166688">
        <w:trPr>
          <w:trHeight w:val="7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7A6C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486B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F9C7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1704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D87C" w14:textId="77777777" w:rsidR="0029762F" w:rsidRPr="00A76073" w:rsidRDefault="00AF7F41">
            <w:pPr>
              <w:pStyle w:val="Body"/>
              <w:numPr>
                <w:ilvl w:val="0"/>
                <w:numId w:val="21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216AD355" w14:textId="77777777" w:rsidR="0029762F" w:rsidRPr="00A76073" w:rsidRDefault="00AF7F41">
            <w:pPr>
              <w:pStyle w:val="Body"/>
              <w:numPr>
                <w:ilvl w:val="0"/>
                <w:numId w:val="21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104A37F5" w14:textId="77777777" w:rsidTr="00166688">
        <w:trPr>
          <w:trHeight w:val="790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76A4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No. 10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511D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(TH)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8FB7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3294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1C1A" w14:textId="77777777" w:rsidR="0029762F" w:rsidRPr="00A76073" w:rsidRDefault="00AF7F41">
            <w:pPr>
              <w:pStyle w:val="Body"/>
              <w:numPr>
                <w:ilvl w:val="0"/>
                <w:numId w:val="22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5A79DE18" w14:textId="77777777" w:rsidR="0029762F" w:rsidRPr="00A76073" w:rsidRDefault="00AF7F41">
            <w:pPr>
              <w:pStyle w:val="Body"/>
              <w:numPr>
                <w:ilvl w:val="0"/>
                <w:numId w:val="22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  <w:tr w:rsidR="0029762F" w:rsidRPr="00A76073" w14:paraId="1A0CA91F" w14:textId="77777777" w:rsidTr="00166688">
        <w:trPr>
          <w:trHeight w:val="790"/>
        </w:trPr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16170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B856" w14:textId="77777777" w:rsidR="0029762F" w:rsidRPr="00A76073" w:rsidRDefault="00AF7F41">
            <w:pPr>
              <w:pStyle w:val="BodyB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</w:rPr>
              <w:t>(EN)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B35A" w14:textId="77777777" w:rsidR="0029762F" w:rsidRPr="00A76073" w:rsidRDefault="0029762F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6420" w14:textId="77777777" w:rsidR="0029762F" w:rsidRPr="00A76073" w:rsidRDefault="0029762F">
            <w:pPr>
              <w:pStyle w:val="BodyB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170F" w14:textId="77777777" w:rsidR="0029762F" w:rsidRPr="00A76073" w:rsidRDefault="00AF7F41">
            <w:pPr>
              <w:pStyle w:val="Body"/>
              <w:numPr>
                <w:ilvl w:val="0"/>
                <w:numId w:val="23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Vertical</w:t>
            </w:r>
          </w:p>
          <w:p w14:paraId="0E8B88D2" w14:textId="77777777" w:rsidR="0029762F" w:rsidRPr="00A76073" w:rsidRDefault="00AF7F41">
            <w:pPr>
              <w:pStyle w:val="Body"/>
              <w:numPr>
                <w:ilvl w:val="0"/>
                <w:numId w:val="23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A76073">
              <w:rPr>
                <w:rStyle w:val="None"/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Horizontal</w:t>
            </w:r>
          </w:p>
        </w:tc>
      </w:tr>
    </w:tbl>
    <w:p w14:paraId="56200E2F" w14:textId="01DBBF76" w:rsidR="0029762F" w:rsidRPr="00A76073" w:rsidRDefault="0029762F" w:rsidP="00166688">
      <w:pPr>
        <w:pStyle w:val="BodyB"/>
        <w:suppressAutoHyphens/>
        <w:spacing w:line="20" w:lineRule="atLeast"/>
        <w:rPr>
          <w:rFonts w:ascii="TH SarabunPSK" w:hAnsi="TH SarabunPSK" w:cs="TH SarabunPSK"/>
        </w:rPr>
      </w:pPr>
    </w:p>
    <w:sectPr w:rsidR="0029762F" w:rsidRPr="00A76073" w:rsidSect="00166688">
      <w:pgSz w:w="11900" w:h="16840"/>
      <w:pgMar w:top="117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785D4" w14:textId="77777777" w:rsidR="00AF7F41" w:rsidRDefault="00AF7F41">
      <w:r>
        <w:separator/>
      </w:r>
    </w:p>
  </w:endnote>
  <w:endnote w:type="continuationSeparator" w:id="0">
    <w:p w14:paraId="71109C66" w14:textId="77777777" w:rsidR="00AF7F41" w:rsidRDefault="00AF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TH SarabunPSK">
    <w:altName w:val="Times New Roman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92E0" w14:textId="77777777" w:rsidR="00AF7F41" w:rsidRDefault="00AF7F41">
      <w:r>
        <w:separator/>
      </w:r>
    </w:p>
  </w:footnote>
  <w:footnote w:type="continuationSeparator" w:id="0">
    <w:p w14:paraId="5770B70B" w14:textId="77777777" w:rsidR="00AF7F41" w:rsidRDefault="00AF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2BC5"/>
    <w:multiLevelType w:val="hybridMultilevel"/>
    <w:tmpl w:val="CC6871C0"/>
    <w:styleLink w:val="Numbered"/>
    <w:lvl w:ilvl="0" w:tplc="4632549A">
      <w:start w:val="1"/>
      <w:numFmt w:val="decimal"/>
      <w:lvlText w:val="%1."/>
      <w:lvlJc w:val="left"/>
      <w:pPr>
        <w:ind w:left="449" w:hanging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82F36E">
      <w:start w:val="1"/>
      <w:numFmt w:val="decimal"/>
      <w:lvlText w:val="%2."/>
      <w:lvlJc w:val="left"/>
      <w:pPr>
        <w:ind w:left="11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42128A">
      <w:start w:val="1"/>
      <w:numFmt w:val="decimal"/>
      <w:lvlText w:val="%3."/>
      <w:lvlJc w:val="left"/>
      <w:pPr>
        <w:ind w:left="19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98EA4E">
      <w:start w:val="1"/>
      <w:numFmt w:val="decimal"/>
      <w:lvlText w:val="%4."/>
      <w:lvlJc w:val="left"/>
      <w:pPr>
        <w:ind w:left="27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38B22C">
      <w:start w:val="1"/>
      <w:numFmt w:val="decimal"/>
      <w:lvlText w:val="%5."/>
      <w:lvlJc w:val="left"/>
      <w:pPr>
        <w:ind w:left="35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447BEC">
      <w:start w:val="1"/>
      <w:numFmt w:val="decimal"/>
      <w:lvlText w:val="%6."/>
      <w:lvlJc w:val="left"/>
      <w:pPr>
        <w:ind w:left="43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AED9EC">
      <w:start w:val="1"/>
      <w:numFmt w:val="decimal"/>
      <w:lvlText w:val="%7."/>
      <w:lvlJc w:val="left"/>
      <w:pPr>
        <w:ind w:left="51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EE28D6">
      <w:start w:val="1"/>
      <w:numFmt w:val="decimal"/>
      <w:lvlText w:val="%8."/>
      <w:lvlJc w:val="left"/>
      <w:pPr>
        <w:ind w:left="59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A67BEC">
      <w:start w:val="1"/>
      <w:numFmt w:val="decimal"/>
      <w:lvlText w:val="%9."/>
      <w:lvlJc w:val="left"/>
      <w:pPr>
        <w:ind w:left="6737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5F3989"/>
    <w:multiLevelType w:val="hybridMultilevel"/>
    <w:tmpl w:val="E258CE82"/>
    <w:lvl w:ilvl="0" w:tplc="0EA2ABFE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B8AA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382E9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DECF7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3624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ACD00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12DF2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D85D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BC15A4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3D2489"/>
    <w:multiLevelType w:val="hybridMultilevel"/>
    <w:tmpl w:val="A8AEA3E0"/>
    <w:lvl w:ilvl="0" w:tplc="4DCAD526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A8E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A638D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8252D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1E74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44E8A6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EA065C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E684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6645A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50339A8"/>
    <w:multiLevelType w:val="hybridMultilevel"/>
    <w:tmpl w:val="1DA8FA52"/>
    <w:lvl w:ilvl="0" w:tplc="C2CEE854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FABA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F0CC0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EAC5A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D82C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10B1D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BC01A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EC3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E4971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80C43F8"/>
    <w:multiLevelType w:val="hybridMultilevel"/>
    <w:tmpl w:val="86ECB532"/>
    <w:lvl w:ilvl="0" w:tplc="AECA131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48B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428CDE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1AC6B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CC53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FC6708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262BFC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3AD7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4A8AF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BDC6CBA"/>
    <w:multiLevelType w:val="hybridMultilevel"/>
    <w:tmpl w:val="E01E90C8"/>
    <w:lvl w:ilvl="0" w:tplc="B204B62C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B015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0E092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A46D5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14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F0C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2C8FEC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82C2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C20CD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D4357D"/>
    <w:multiLevelType w:val="hybridMultilevel"/>
    <w:tmpl w:val="8E6E7AE8"/>
    <w:lvl w:ilvl="0" w:tplc="9D08C056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105E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E5240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163B7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0C21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E667B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22054C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8226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14947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5DE6E73"/>
    <w:multiLevelType w:val="hybridMultilevel"/>
    <w:tmpl w:val="E5A0DBDA"/>
    <w:lvl w:ilvl="0" w:tplc="D2303312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A862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0DAA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705C5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58AB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743706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163FA8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F46F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34F5D2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8B5828"/>
    <w:multiLevelType w:val="hybridMultilevel"/>
    <w:tmpl w:val="CC6871C0"/>
    <w:numStyleLink w:val="Numbered"/>
  </w:abstractNum>
  <w:abstractNum w:abstractNumId="9" w15:restartNumberingAfterBreak="0">
    <w:nsid w:val="2EAC339E"/>
    <w:multiLevelType w:val="hybridMultilevel"/>
    <w:tmpl w:val="E96A4456"/>
    <w:lvl w:ilvl="0" w:tplc="004487AA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3083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9CA41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9097C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1C9F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C18CC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0A9E8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D8BE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465E1C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F61D4F"/>
    <w:multiLevelType w:val="hybridMultilevel"/>
    <w:tmpl w:val="0AE08892"/>
    <w:lvl w:ilvl="0" w:tplc="EF88E706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90F3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46FFAE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E858F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F6C1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EA5D4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04123A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C442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4359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80323F"/>
    <w:multiLevelType w:val="hybridMultilevel"/>
    <w:tmpl w:val="A536B1DC"/>
    <w:lvl w:ilvl="0" w:tplc="F34EC21C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D4F6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A2D200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A08496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9E5A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02E56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00B63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A063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2E4CF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595DB2"/>
    <w:multiLevelType w:val="hybridMultilevel"/>
    <w:tmpl w:val="689A5B32"/>
    <w:lvl w:ilvl="0" w:tplc="F52058CE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D632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90844C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BEA0E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AA6D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4814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3EEC1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C0A5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62E5B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16032E0"/>
    <w:multiLevelType w:val="hybridMultilevel"/>
    <w:tmpl w:val="F33E2D6E"/>
    <w:lvl w:ilvl="0" w:tplc="3978F9D4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EA5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9AB14E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1020F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285B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923992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D49E0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566D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8A7DE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B3E4B3D"/>
    <w:multiLevelType w:val="hybridMultilevel"/>
    <w:tmpl w:val="33EA2190"/>
    <w:lvl w:ilvl="0" w:tplc="003EB0C2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0A4B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D0283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2450C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4212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A0655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9AFB4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D278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86802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2A71001"/>
    <w:multiLevelType w:val="hybridMultilevel"/>
    <w:tmpl w:val="67A211BA"/>
    <w:lvl w:ilvl="0" w:tplc="78F0EB44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16A2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AE937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80C51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B2CD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684F28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92675A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801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2AF964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76F0E9E"/>
    <w:multiLevelType w:val="hybridMultilevel"/>
    <w:tmpl w:val="CB1C86F2"/>
    <w:lvl w:ilvl="0" w:tplc="7E54DFE8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124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C2E7F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2F8B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6CE3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968EEC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CE4FC6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7C21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F6E372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FA216B5"/>
    <w:multiLevelType w:val="hybridMultilevel"/>
    <w:tmpl w:val="BE6840BA"/>
    <w:lvl w:ilvl="0" w:tplc="B286362E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4ED3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1ECAF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0E42F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0CAA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E6CA8A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345F3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A6FF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921F9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7C0777D"/>
    <w:multiLevelType w:val="hybridMultilevel"/>
    <w:tmpl w:val="6E16C5FC"/>
    <w:lvl w:ilvl="0" w:tplc="C8C839DC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1230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1ABAA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C0801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BC95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1EB2F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B4295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DCEB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B83342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868389C"/>
    <w:multiLevelType w:val="hybridMultilevel"/>
    <w:tmpl w:val="03264010"/>
    <w:lvl w:ilvl="0" w:tplc="3536E918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668C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FC59E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F89E2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3A9B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F89BBC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0ECD86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C0D0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740B4C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9052198"/>
    <w:multiLevelType w:val="hybridMultilevel"/>
    <w:tmpl w:val="FDC053E0"/>
    <w:lvl w:ilvl="0" w:tplc="4B78A2B2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ACAD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3EA23E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EC208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EE31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1401B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BCAF8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A0DE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74B4B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6C5C620B"/>
    <w:multiLevelType w:val="hybridMultilevel"/>
    <w:tmpl w:val="0930C474"/>
    <w:lvl w:ilvl="0" w:tplc="36C6ABBC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ACEE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38F9E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EC103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D03E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269B7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42AFC4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4DE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026024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8"/>
  </w:num>
  <w:num w:numId="3">
    <w:abstractNumId w:val="8"/>
    <w:lvlOverride w:ilvl="0">
      <w:lvl w:ilvl="0" w:tplc="5582C23E">
        <w:start w:val="1"/>
        <w:numFmt w:val="decimal"/>
        <w:lvlText w:val="%1."/>
        <w:lvlJc w:val="left"/>
        <w:pPr>
          <w:ind w:left="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02A40FE">
        <w:start w:val="1"/>
        <w:numFmt w:val="decimal"/>
        <w:lvlText w:val="%2)"/>
        <w:lvlJc w:val="left"/>
        <w:pPr>
          <w:ind w:left="1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C2C030A">
        <w:start w:val="1"/>
        <w:numFmt w:val="decimal"/>
        <w:lvlText w:val="%3."/>
        <w:lvlJc w:val="left"/>
        <w:pPr>
          <w:ind w:left="1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D50D410">
        <w:start w:val="1"/>
        <w:numFmt w:val="decimal"/>
        <w:lvlText w:val="%4."/>
        <w:lvlJc w:val="left"/>
        <w:pPr>
          <w:ind w:left="2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CC9DE6">
        <w:start w:val="1"/>
        <w:numFmt w:val="decimal"/>
        <w:lvlText w:val="%5."/>
        <w:lvlJc w:val="left"/>
        <w:pPr>
          <w:ind w:left="35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50F8A8">
        <w:start w:val="1"/>
        <w:numFmt w:val="decimal"/>
        <w:lvlText w:val="%6."/>
        <w:lvlJc w:val="left"/>
        <w:pPr>
          <w:ind w:left="4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F6CE5CA">
        <w:start w:val="1"/>
        <w:numFmt w:val="decimal"/>
        <w:lvlText w:val="%7."/>
        <w:lvlJc w:val="left"/>
        <w:pPr>
          <w:ind w:left="5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7CABF24">
        <w:start w:val="1"/>
        <w:numFmt w:val="decimal"/>
        <w:lvlText w:val="%8."/>
        <w:lvlJc w:val="left"/>
        <w:pPr>
          <w:ind w:left="5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1E2816E">
        <w:start w:val="1"/>
        <w:numFmt w:val="decimal"/>
        <w:lvlText w:val="%9."/>
        <w:lvlJc w:val="left"/>
        <w:pPr>
          <w:ind w:left="6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4"/>
  </w:num>
  <w:num w:numId="6">
    <w:abstractNumId w:val="20"/>
  </w:num>
  <w:num w:numId="7">
    <w:abstractNumId w:val="11"/>
  </w:num>
  <w:num w:numId="8">
    <w:abstractNumId w:val="19"/>
  </w:num>
  <w:num w:numId="9">
    <w:abstractNumId w:val="21"/>
  </w:num>
  <w:num w:numId="10">
    <w:abstractNumId w:val="18"/>
  </w:num>
  <w:num w:numId="11">
    <w:abstractNumId w:val="17"/>
  </w:num>
  <w:num w:numId="12">
    <w:abstractNumId w:val="6"/>
  </w:num>
  <w:num w:numId="13">
    <w:abstractNumId w:val="3"/>
  </w:num>
  <w:num w:numId="14">
    <w:abstractNumId w:val="10"/>
  </w:num>
  <w:num w:numId="15">
    <w:abstractNumId w:val="7"/>
  </w:num>
  <w:num w:numId="16">
    <w:abstractNumId w:val="1"/>
  </w:num>
  <w:num w:numId="17">
    <w:abstractNumId w:val="16"/>
  </w:num>
  <w:num w:numId="18">
    <w:abstractNumId w:val="5"/>
  </w:num>
  <w:num w:numId="19">
    <w:abstractNumId w:val="4"/>
  </w:num>
  <w:num w:numId="20">
    <w:abstractNumId w:val="15"/>
  </w:num>
  <w:num w:numId="21">
    <w:abstractNumId w:val="2"/>
  </w:num>
  <w:num w:numId="22">
    <w:abstractNumId w:val="1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62F"/>
    <w:rsid w:val="00166688"/>
    <w:rsid w:val="0029762F"/>
    <w:rsid w:val="002A54CC"/>
    <w:rsid w:val="00A76073"/>
    <w:rsid w:val="00AC1797"/>
    <w:rsid w:val="00A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DFDFA"/>
  <w15:docId w15:val="{7926A7B0-2878-420F-960C-666F6E3A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bered">
    <w:name w:val="Numbered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H SarabunPSK" w:eastAsia="TH SarabunPSK" w:hAnsi="TH SarabunPSK" w:cs="TH SarabunPSK"/>
      <w:outline w:val="0"/>
      <w:color w:val="000000"/>
      <w:sz w:val="32"/>
      <w:szCs w:val="32"/>
      <w:u w:val="single" w:color="000000"/>
      <w:lang w:val="en-US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1666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688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666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688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Pichaya Na Songkhla</dc:creator>
  <cp:lastModifiedBy>Pichaya Na Songkhla</cp:lastModifiedBy>
  <cp:revision>2</cp:revision>
  <cp:lastPrinted>2023-01-10T07:34:00Z</cp:lastPrinted>
  <dcterms:created xsi:type="dcterms:W3CDTF">2023-01-10T07:41:00Z</dcterms:created>
  <dcterms:modified xsi:type="dcterms:W3CDTF">2023-01-10T07:41:00Z</dcterms:modified>
</cp:coreProperties>
</file>